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8BF2" w14:textId="5C2506AC" w:rsidR="00686AF2" w:rsidRDefault="000B4074">
      <w:r w:rsidRPr="000B4074">
        <w:drawing>
          <wp:anchor distT="0" distB="0" distL="114300" distR="114300" simplePos="0" relativeHeight="251658240" behindDoc="0" locked="0" layoutInCell="1" allowOverlap="1" wp14:anchorId="6F8AE49D" wp14:editId="52B08D5A">
            <wp:simplePos x="0" y="0"/>
            <wp:positionH relativeFrom="column">
              <wp:posOffset>3287486</wp:posOffset>
            </wp:positionH>
            <wp:positionV relativeFrom="paragraph">
              <wp:posOffset>1705428</wp:posOffset>
            </wp:positionV>
            <wp:extent cx="3153215" cy="5982535"/>
            <wp:effectExtent l="0" t="0" r="9525" b="0"/>
            <wp:wrapTopAndBottom/>
            <wp:docPr id="304233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3345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598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4074">
        <w:drawing>
          <wp:anchor distT="0" distB="0" distL="114300" distR="114300" simplePos="0" relativeHeight="251659264" behindDoc="0" locked="0" layoutInCell="1" allowOverlap="1" wp14:anchorId="3CF877D5" wp14:editId="41FF14C0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3181350" cy="8058785"/>
            <wp:effectExtent l="0" t="0" r="0" b="0"/>
            <wp:wrapTopAndBottom/>
            <wp:docPr id="1377889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8988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05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Vanguardia, 14 de junio de 2026</w:t>
      </w:r>
    </w:p>
    <w:sectPr w:rsidR="00686AF2" w:rsidSect="00BD1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74"/>
    <w:rsid w:val="0006756E"/>
    <w:rsid w:val="000716F8"/>
    <w:rsid w:val="000B4074"/>
    <w:rsid w:val="001632D4"/>
    <w:rsid w:val="00217490"/>
    <w:rsid w:val="00503978"/>
    <w:rsid w:val="0059241D"/>
    <w:rsid w:val="005A0884"/>
    <w:rsid w:val="00612344"/>
    <w:rsid w:val="006716A8"/>
    <w:rsid w:val="00686AF2"/>
    <w:rsid w:val="006F2A22"/>
    <w:rsid w:val="0082306F"/>
    <w:rsid w:val="008D2B09"/>
    <w:rsid w:val="008D38C9"/>
    <w:rsid w:val="009D6CEB"/>
    <w:rsid w:val="00A40524"/>
    <w:rsid w:val="00A544E1"/>
    <w:rsid w:val="00AD7B3F"/>
    <w:rsid w:val="00BD1C45"/>
    <w:rsid w:val="00BE146B"/>
    <w:rsid w:val="00C11FA0"/>
    <w:rsid w:val="00C27C1B"/>
    <w:rsid w:val="00DE255B"/>
    <w:rsid w:val="00E672FA"/>
    <w:rsid w:val="00EE01E8"/>
    <w:rsid w:val="00E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98CA"/>
  <w15:chartTrackingRefBased/>
  <w15:docId w15:val="{17B83FC7-F9F1-4E38-BF25-7DB10BDD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Gual, Jordi</dc:creator>
  <cp:keywords/>
  <dc:description/>
  <cp:lastModifiedBy>Gual, Jordi</cp:lastModifiedBy>
  <cp:revision>1</cp:revision>
  <dcterms:created xsi:type="dcterms:W3CDTF">2026-06-14T06:25:00Z</dcterms:created>
  <dcterms:modified xsi:type="dcterms:W3CDTF">2026-06-14T06:26:00Z</dcterms:modified>
</cp:coreProperties>
</file>